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CE" w:rsidRDefault="006D698C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D698C">
        <w:rPr>
          <w:rFonts w:ascii="Times New Roman" w:hAnsi="Times New Roman" w:cs="Times New Roman"/>
          <w:sz w:val="28"/>
          <w:szCs w:val="28"/>
          <w:u w:val="single"/>
          <w:lang w:val="ru-RU"/>
        </w:rPr>
        <w:t>Как подтянуть ручник на ВАЗ 2019?</w:t>
      </w:r>
    </w:p>
    <w:p w:rsidR="006D698C" w:rsidRDefault="006D698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A38EE">
        <w:rPr>
          <w:rFonts w:ascii="Times New Roman" w:hAnsi="Times New Roman" w:cs="Times New Roman"/>
          <w:sz w:val="28"/>
          <w:szCs w:val="28"/>
          <w:lang w:val="ru-RU"/>
        </w:rPr>
        <w:t xml:space="preserve">Ручной тормоз призван удерживать автомобиль в неподвижном состоянии на дороге с уклоном до 25% при 3-8 щелчках рукояти, в противном случае он не работает вообще или работает плохо. При отсутствии проезжей части с подходящим уклоном, эффективность ручного тормоза можно проверить на ровной площадке: установив автомобиль на ручник, попытаться столкнуть его с места. Если подобная операция прошла успешно- ручной тормоз требует выполнения ремонтных работ. </w:t>
      </w:r>
    </w:p>
    <w:p w:rsidR="001A38EE" w:rsidRDefault="001A38E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Следует помнить, что перетянутый ручной тормоз (уже на втором щелчке выполняет фиксацию автомобиля) может привести к перегреву и быстрому износу задних тормозных колодок. </w:t>
      </w:r>
    </w:p>
    <w:p w:rsidR="001A38EE" w:rsidRDefault="001A38E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Для того, чтоб устранить неполадки, понадобится загнать машину на ремонтную яму, подъемник или эстакаду- ремонтные работы производят, забравшись под днище машины.</w:t>
      </w:r>
      <w:r w:rsidR="00B21193">
        <w:rPr>
          <w:rFonts w:ascii="Times New Roman" w:hAnsi="Times New Roman" w:cs="Times New Roman"/>
          <w:sz w:val="28"/>
          <w:szCs w:val="28"/>
          <w:lang w:val="ru-RU"/>
        </w:rPr>
        <w:t xml:space="preserve"> При отсутствии необходимых инженерных сооружений ремонт возможно выполнить и на сравнительно чистой, сухой площадке, однако это доставит очевидные неудобства.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CEA">
        <w:rPr>
          <w:rFonts w:ascii="Times New Roman" w:hAnsi="Times New Roman" w:cs="Times New Roman"/>
          <w:sz w:val="28"/>
          <w:szCs w:val="28"/>
          <w:lang w:val="ru-RU"/>
        </w:rPr>
        <w:t xml:space="preserve">В салоне автомобиля следует предварительно поднять рукоятку ручного тормоза на 2-3 щелчка. </w:t>
      </w:r>
    </w:p>
    <w:p w:rsidR="00122CEA" w:rsidRDefault="00122C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Теперь пора приступать непосредственно к ремонтной работе. Для начала понадобится металлическая щетка для очистки контргайки уравнителя троса, после чего ее надо ослабить при помощи накидного ключа 13мм. </w:t>
      </w:r>
    </w:p>
    <w:p w:rsidR="00122CEA" w:rsidRDefault="00122C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Далее переходим непосредственно к затяжке, которая выполняется посредством регулирующей гайки. Не стоит забывать проверять натяжение троса: по нормативным показателям оно должно составлять </w:t>
      </w:r>
      <w:r w:rsidR="00EE0250">
        <w:rPr>
          <w:rFonts w:ascii="Times New Roman" w:hAnsi="Times New Roman" w:cs="Times New Roman"/>
          <w:sz w:val="28"/>
          <w:szCs w:val="28"/>
          <w:lang w:val="ru-RU"/>
        </w:rPr>
        <w:t xml:space="preserve">3-8 щелчков, а для автомобилей 1995 года выпуска - 5-7. Во избежание чрезмерного натяжения троса, в процессе ремонта нужно обратить внимание на качество вращения задних колес: они должны вращаться свободно. </w:t>
      </w:r>
    </w:p>
    <w:p w:rsidR="00EE0250" w:rsidRDefault="00EE025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Последний, завершающий этап - затягивание контргайки.</w:t>
      </w:r>
    </w:p>
    <w:p w:rsidR="00EE0250" w:rsidRDefault="00EE0250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E0250">
        <w:rPr>
          <w:rFonts w:ascii="Times New Roman" w:hAnsi="Times New Roman" w:cs="Times New Roman"/>
          <w:sz w:val="28"/>
          <w:szCs w:val="28"/>
          <w:u w:val="single"/>
          <w:lang w:val="ru-RU"/>
        </w:rPr>
        <w:t>Как подтянуть ручник на калине?</w:t>
      </w:r>
    </w:p>
    <w:p w:rsidR="00EE0250" w:rsidRDefault="00EE025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Проверка исправности ручного тормоза производится уже известным способом, нормативный диапазон щелчков - 3-5. Понадобится 2 ключа на 13мм, один - на 10, </w:t>
      </w:r>
      <w:r w:rsidR="000F0B47">
        <w:rPr>
          <w:rFonts w:ascii="Times New Roman" w:hAnsi="Times New Roman" w:cs="Times New Roman"/>
          <w:sz w:val="28"/>
          <w:szCs w:val="28"/>
          <w:lang w:val="ru-RU"/>
        </w:rPr>
        <w:t>трещотка и удлинитель. Для начала нужно загнать автомобиль на яму, поставить на "</w:t>
      </w:r>
      <w:proofErr w:type="spellStart"/>
      <w:r w:rsidR="000F0B47">
        <w:rPr>
          <w:rFonts w:ascii="Times New Roman" w:hAnsi="Times New Roman" w:cs="Times New Roman"/>
          <w:sz w:val="28"/>
          <w:szCs w:val="28"/>
          <w:lang w:val="ru-RU"/>
        </w:rPr>
        <w:t>нейтралку</w:t>
      </w:r>
      <w:proofErr w:type="spellEnd"/>
      <w:r w:rsidR="000F0B47">
        <w:rPr>
          <w:rFonts w:ascii="Times New Roman" w:hAnsi="Times New Roman" w:cs="Times New Roman"/>
          <w:sz w:val="28"/>
          <w:szCs w:val="28"/>
          <w:lang w:val="ru-RU"/>
        </w:rPr>
        <w:t xml:space="preserve">" и до упора опустить ручник. Под днищем автомобиля при помощи ключа на 10мм снять защиту  дополнительного глушителя, а с переднего кронштейна его подвески - резиновую подушку. Чтоб получить доступ к узлу регулировки ручного тормоза, нужно сдвинуть назад теплозащитный экран. </w:t>
      </w:r>
    </w:p>
    <w:p w:rsidR="000F0B47" w:rsidRDefault="000F0B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6A756F">
        <w:rPr>
          <w:rFonts w:ascii="Times New Roman" w:hAnsi="Times New Roman" w:cs="Times New Roman"/>
          <w:sz w:val="28"/>
          <w:szCs w:val="28"/>
          <w:lang w:val="ru-RU"/>
        </w:rPr>
        <w:t xml:space="preserve">Теперь отворачиваем контргайку накидным ключом на 13мм, при этом удерживая регулирующую гайку необходимо удерживать рожковым ключом, предотвращая ее проворачивание. Ослабляем контргайку насколько необходимо, таким образом, чтоб ее грани совпали с гранями регулирующей гайки, после чего для натяжения троса крутим обе гайки вместе. Когда </w:t>
      </w:r>
      <w:r w:rsidR="00045E21">
        <w:rPr>
          <w:rFonts w:ascii="Times New Roman" w:hAnsi="Times New Roman" w:cs="Times New Roman"/>
          <w:sz w:val="28"/>
          <w:szCs w:val="28"/>
          <w:lang w:val="ru-RU"/>
        </w:rPr>
        <w:t>ход рычага в салоне дойдет до 4-5 щелчков, процесс завершен, остается затянуть контргайку и вернуть в исходное положение остальные детали, не забыть также</w:t>
      </w:r>
      <w:r w:rsidR="00B21193">
        <w:rPr>
          <w:rFonts w:ascii="Times New Roman" w:hAnsi="Times New Roman" w:cs="Times New Roman"/>
          <w:sz w:val="28"/>
          <w:szCs w:val="28"/>
          <w:lang w:val="ru-RU"/>
        </w:rPr>
        <w:t xml:space="preserve"> перед тем, как затянуть контргайку,</w:t>
      </w:r>
      <w:r w:rsidR="00045E21">
        <w:rPr>
          <w:rFonts w:ascii="Times New Roman" w:hAnsi="Times New Roman" w:cs="Times New Roman"/>
          <w:sz w:val="28"/>
          <w:szCs w:val="28"/>
          <w:lang w:val="ru-RU"/>
        </w:rPr>
        <w:t xml:space="preserve"> проверить, нормально ли вращаются задние колеса. </w:t>
      </w:r>
    </w:p>
    <w:p w:rsidR="00045E21" w:rsidRPr="00EE0250" w:rsidRDefault="00045E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Если трос не удается на</w:t>
      </w:r>
      <w:r w:rsidR="00B21193">
        <w:rPr>
          <w:rFonts w:ascii="Times New Roman" w:hAnsi="Times New Roman" w:cs="Times New Roman"/>
          <w:sz w:val="28"/>
          <w:szCs w:val="28"/>
          <w:lang w:val="ru-RU"/>
        </w:rPr>
        <w:t xml:space="preserve">тянуть посредством подтягивания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регулировочной гайки, это свидетельствует о его износе и о том, что он требует замены.</w:t>
      </w:r>
      <w:r w:rsidR="00B21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E0250" w:rsidRPr="006D698C" w:rsidRDefault="00EE025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E0250" w:rsidRPr="006D698C" w:rsidSect="00145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D698C"/>
    <w:rsid w:val="00004771"/>
    <w:rsid w:val="00021ACB"/>
    <w:rsid w:val="00022C2B"/>
    <w:rsid w:val="0003094C"/>
    <w:rsid w:val="00034355"/>
    <w:rsid w:val="00043177"/>
    <w:rsid w:val="000435A7"/>
    <w:rsid w:val="00044985"/>
    <w:rsid w:val="00045A66"/>
    <w:rsid w:val="00045E21"/>
    <w:rsid w:val="00055D43"/>
    <w:rsid w:val="00056000"/>
    <w:rsid w:val="00060292"/>
    <w:rsid w:val="00061489"/>
    <w:rsid w:val="0006572F"/>
    <w:rsid w:val="00073103"/>
    <w:rsid w:val="00074175"/>
    <w:rsid w:val="00075BE9"/>
    <w:rsid w:val="00083584"/>
    <w:rsid w:val="00086565"/>
    <w:rsid w:val="00095200"/>
    <w:rsid w:val="000A16CE"/>
    <w:rsid w:val="000A25FE"/>
    <w:rsid w:val="000A7342"/>
    <w:rsid w:val="000C2D8F"/>
    <w:rsid w:val="000C6785"/>
    <w:rsid w:val="000D6422"/>
    <w:rsid w:val="000E40B6"/>
    <w:rsid w:val="000E48EB"/>
    <w:rsid w:val="000E5426"/>
    <w:rsid w:val="000E6BBE"/>
    <w:rsid w:val="000F0B47"/>
    <w:rsid w:val="000F23F1"/>
    <w:rsid w:val="000F5781"/>
    <w:rsid w:val="001024F6"/>
    <w:rsid w:val="0010585D"/>
    <w:rsid w:val="00120AE1"/>
    <w:rsid w:val="00122275"/>
    <w:rsid w:val="00122CEA"/>
    <w:rsid w:val="00123AFC"/>
    <w:rsid w:val="00127B47"/>
    <w:rsid w:val="00131F3C"/>
    <w:rsid w:val="001323A3"/>
    <w:rsid w:val="0013243B"/>
    <w:rsid w:val="00132EC4"/>
    <w:rsid w:val="00137F4C"/>
    <w:rsid w:val="0014033E"/>
    <w:rsid w:val="001429AA"/>
    <w:rsid w:val="001459CE"/>
    <w:rsid w:val="00150120"/>
    <w:rsid w:val="001520C4"/>
    <w:rsid w:val="00164934"/>
    <w:rsid w:val="00170593"/>
    <w:rsid w:val="00172AA6"/>
    <w:rsid w:val="00174883"/>
    <w:rsid w:val="00174ACF"/>
    <w:rsid w:val="00175F54"/>
    <w:rsid w:val="00176EAA"/>
    <w:rsid w:val="001840FC"/>
    <w:rsid w:val="001854F2"/>
    <w:rsid w:val="00187305"/>
    <w:rsid w:val="001945C3"/>
    <w:rsid w:val="00194BA0"/>
    <w:rsid w:val="001A38EE"/>
    <w:rsid w:val="001A4FFE"/>
    <w:rsid w:val="001B1BC1"/>
    <w:rsid w:val="001B6739"/>
    <w:rsid w:val="001B6B53"/>
    <w:rsid w:val="001C0A37"/>
    <w:rsid w:val="001C37EF"/>
    <w:rsid w:val="001C50BA"/>
    <w:rsid w:val="001E4B8C"/>
    <w:rsid w:val="001E6A09"/>
    <w:rsid w:val="001F0588"/>
    <w:rsid w:val="001F12DF"/>
    <w:rsid w:val="001F42E7"/>
    <w:rsid w:val="001F4C5D"/>
    <w:rsid w:val="00202359"/>
    <w:rsid w:val="0020488C"/>
    <w:rsid w:val="00206528"/>
    <w:rsid w:val="00210BD2"/>
    <w:rsid w:val="0021420A"/>
    <w:rsid w:val="00220720"/>
    <w:rsid w:val="00223AA3"/>
    <w:rsid w:val="00224089"/>
    <w:rsid w:val="002304B3"/>
    <w:rsid w:val="002424A2"/>
    <w:rsid w:val="00242A64"/>
    <w:rsid w:val="00242F95"/>
    <w:rsid w:val="00251337"/>
    <w:rsid w:val="00255773"/>
    <w:rsid w:val="00255CCA"/>
    <w:rsid w:val="00266AB6"/>
    <w:rsid w:val="002774C6"/>
    <w:rsid w:val="0028206A"/>
    <w:rsid w:val="00283AF4"/>
    <w:rsid w:val="002909E4"/>
    <w:rsid w:val="00297E87"/>
    <w:rsid w:val="002A111F"/>
    <w:rsid w:val="002A64EB"/>
    <w:rsid w:val="002B47D6"/>
    <w:rsid w:val="002C2559"/>
    <w:rsid w:val="002D15D6"/>
    <w:rsid w:val="002D4A05"/>
    <w:rsid w:val="002D6B15"/>
    <w:rsid w:val="002E1505"/>
    <w:rsid w:val="002E46E3"/>
    <w:rsid w:val="002E5650"/>
    <w:rsid w:val="002F32EB"/>
    <w:rsid w:val="002F5441"/>
    <w:rsid w:val="002F74DB"/>
    <w:rsid w:val="00303C85"/>
    <w:rsid w:val="0031770E"/>
    <w:rsid w:val="00320031"/>
    <w:rsid w:val="00324412"/>
    <w:rsid w:val="0033149F"/>
    <w:rsid w:val="0033699C"/>
    <w:rsid w:val="00337847"/>
    <w:rsid w:val="00345EC9"/>
    <w:rsid w:val="003538BB"/>
    <w:rsid w:val="00353A18"/>
    <w:rsid w:val="003641F9"/>
    <w:rsid w:val="003749F1"/>
    <w:rsid w:val="00377433"/>
    <w:rsid w:val="00384639"/>
    <w:rsid w:val="003851CF"/>
    <w:rsid w:val="00387F25"/>
    <w:rsid w:val="003936AC"/>
    <w:rsid w:val="00393F2E"/>
    <w:rsid w:val="003A0EC8"/>
    <w:rsid w:val="003A5657"/>
    <w:rsid w:val="003B26BB"/>
    <w:rsid w:val="003B3135"/>
    <w:rsid w:val="003B4084"/>
    <w:rsid w:val="003C07C8"/>
    <w:rsid w:val="003D4FDD"/>
    <w:rsid w:val="003D7F86"/>
    <w:rsid w:val="003E2F83"/>
    <w:rsid w:val="003F14FE"/>
    <w:rsid w:val="003F181F"/>
    <w:rsid w:val="003F4955"/>
    <w:rsid w:val="003F59A2"/>
    <w:rsid w:val="003F5B9B"/>
    <w:rsid w:val="004018AC"/>
    <w:rsid w:val="00404F58"/>
    <w:rsid w:val="00405E39"/>
    <w:rsid w:val="00406062"/>
    <w:rsid w:val="00414981"/>
    <w:rsid w:val="0041525B"/>
    <w:rsid w:val="00420D42"/>
    <w:rsid w:val="004226A0"/>
    <w:rsid w:val="00422BC1"/>
    <w:rsid w:val="00422F04"/>
    <w:rsid w:val="00423AFA"/>
    <w:rsid w:val="00425F85"/>
    <w:rsid w:val="00427D11"/>
    <w:rsid w:val="0043478E"/>
    <w:rsid w:val="00435185"/>
    <w:rsid w:val="00444D0E"/>
    <w:rsid w:val="004518E9"/>
    <w:rsid w:val="00451CBA"/>
    <w:rsid w:val="004522E5"/>
    <w:rsid w:val="00461AC1"/>
    <w:rsid w:val="00467B15"/>
    <w:rsid w:val="004710F1"/>
    <w:rsid w:val="00471277"/>
    <w:rsid w:val="00474E22"/>
    <w:rsid w:val="00476930"/>
    <w:rsid w:val="004828A6"/>
    <w:rsid w:val="004842B1"/>
    <w:rsid w:val="004863F2"/>
    <w:rsid w:val="00493454"/>
    <w:rsid w:val="004A1905"/>
    <w:rsid w:val="004A2B06"/>
    <w:rsid w:val="004A723D"/>
    <w:rsid w:val="004B1409"/>
    <w:rsid w:val="004B1D25"/>
    <w:rsid w:val="004B573A"/>
    <w:rsid w:val="004B5791"/>
    <w:rsid w:val="004C2CEB"/>
    <w:rsid w:val="004C74E7"/>
    <w:rsid w:val="004D7B71"/>
    <w:rsid w:val="004F0D40"/>
    <w:rsid w:val="004F20C3"/>
    <w:rsid w:val="004F54FF"/>
    <w:rsid w:val="004F5D3E"/>
    <w:rsid w:val="0050244B"/>
    <w:rsid w:val="00513431"/>
    <w:rsid w:val="0052253D"/>
    <w:rsid w:val="00525394"/>
    <w:rsid w:val="00534815"/>
    <w:rsid w:val="00536C5A"/>
    <w:rsid w:val="005402BA"/>
    <w:rsid w:val="00544D24"/>
    <w:rsid w:val="00550FE8"/>
    <w:rsid w:val="00551ED7"/>
    <w:rsid w:val="005544C9"/>
    <w:rsid w:val="00557C54"/>
    <w:rsid w:val="00557C73"/>
    <w:rsid w:val="0057288D"/>
    <w:rsid w:val="00584DFF"/>
    <w:rsid w:val="00587903"/>
    <w:rsid w:val="005914C1"/>
    <w:rsid w:val="00592EAC"/>
    <w:rsid w:val="005951F8"/>
    <w:rsid w:val="00595DFF"/>
    <w:rsid w:val="005A0C7B"/>
    <w:rsid w:val="005A4960"/>
    <w:rsid w:val="005B0BFD"/>
    <w:rsid w:val="005B684A"/>
    <w:rsid w:val="005C0FD3"/>
    <w:rsid w:val="005D2983"/>
    <w:rsid w:val="005E3E9C"/>
    <w:rsid w:val="005E3FE3"/>
    <w:rsid w:val="005E6800"/>
    <w:rsid w:val="005E6944"/>
    <w:rsid w:val="005F4F90"/>
    <w:rsid w:val="00600ADB"/>
    <w:rsid w:val="00612F23"/>
    <w:rsid w:val="00613AC3"/>
    <w:rsid w:val="00615260"/>
    <w:rsid w:val="00620A5F"/>
    <w:rsid w:val="00620F6E"/>
    <w:rsid w:val="00622791"/>
    <w:rsid w:val="00626DBA"/>
    <w:rsid w:val="00631406"/>
    <w:rsid w:val="006419A7"/>
    <w:rsid w:val="00642CAE"/>
    <w:rsid w:val="00643D6E"/>
    <w:rsid w:val="00662676"/>
    <w:rsid w:val="006640A3"/>
    <w:rsid w:val="006658AE"/>
    <w:rsid w:val="00672910"/>
    <w:rsid w:val="006761AB"/>
    <w:rsid w:val="0067656C"/>
    <w:rsid w:val="0067728F"/>
    <w:rsid w:val="00684C85"/>
    <w:rsid w:val="00686D43"/>
    <w:rsid w:val="00690283"/>
    <w:rsid w:val="00695BB2"/>
    <w:rsid w:val="00696985"/>
    <w:rsid w:val="006A756F"/>
    <w:rsid w:val="006B0C6E"/>
    <w:rsid w:val="006C2041"/>
    <w:rsid w:val="006C7054"/>
    <w:rsid w:val="006C709F"/>
    <w:rsid w:val="006D55B6"/>
    <w:rsid w:val="006D698C"/>
    <w:rsid w:val="006D6EBC"/>
    <w:rsid w:val="006E3B28"/>
    <w:rsid w:val="006F36C3"/>
    <w:rsid w:val="00702949"/>
    <w:rsid w:val="00702ADC"/>
    <w:rsid w:val="00703158"/>
    <w:rsid w:val="00715456"/>
    <w:rsid w:val="00715E8F"/>
    <w:rsid w:val="007200F1"/>
    <w:rsid w:val="007240F4"/>
    <w:rsid w:val="007262A2"/>
    <w:rsid w:val="00726ECD"/>
    <w:rsid w:val="00736780"/>
    <w:rsid w:val="00736BEE"/>
    <w:rsid w:val="0073734A"/>
    <w:rsid w:val="007412D3"/>
    <w:rsid w:val="00742F78"/>
    <w:rsid w:val="0074527A"/>
    <w:rsid w:val="00746596"/>
    <w:rsid w:val="00747E3B"/>
    <w:rsid w:val="007533A5"/>
    <w:rsid w:val="0075348B"/>
    <w:rsid w:val="0076120C"/>
    <w:rsid w:val="00762FD1"/>
    <w:rsid w:val="007651FE"/>
    <w:rsid w:val="00770779"/>
    <w:rsid w:val="00782C81"/>
    <w:rsid w:val="00784692"/>
    <w:rsid w:val="00786BAC"/>
    <w:rsid w:val="007871E9"/>
    <w:rsid w:val="00796D96"/>
    <w:rsid w:val="007A201A"/>
    <w:rsid w:val="007A71D6"/>
    <w:rsid w:val="007A79D3"/>
    <w:rsid w:val="007B3B8A"/>
    <w:rsid w:val="007B5196"/>
    <w:rsid w:val="007C11FA"/>
    <w:rsid w:val="007C14FF"/>
    <w:rsid w:val="007C5361"/>
    <w:rsid w:val="007D075B"/>
    <w:rsid w:val="007D0863"/>
    <w:rsid w:val="007D0891"/>
    <w:rsid w:val="007D0AD8"/>
    <w:rsid w:val="007D3C14"/>
    <w:rsid w:val="007D4AAC"/>
    <w:rsid w:val="007D74DA"/>
    <w:rsid w:val="007D795C"/>
    <w:rsid w:val="007E0F26"/>
    <w:rsid w:val="007E3C3F"/>
    <w:rsid w:val="007E5DE9"/>
    <w:rsid w:val="007F325D"/>
    <w:rsid w:val="00801114"/>
    <w:rsid w:val="0081355D"/>
    <w:rsid w:val="00815E0B"/>
    <w:rsid w:val="00816D0F"/>
    <w:rsid w:val="00816E1D"/>
    <w:rsid w:val="008237ED"/>
    <w:rsid w:val="00824E0F"/>
    <w:rsid w:val="00837D37"/>
    <w:rsid w:val="0084095A"/>
    <w:rsid w:val="008413A4"/>
    <w:rsid w:val="0084771C"/>
    <w:rsid w:val="00847A4E"/>
    <w:rsid w:val="008540E6"/>
    <w:rsid w:val="0086366B"/>
    <w:rsid w:val="008670ED"/>
    <w:rsid w:val="00882F57"/>
    <w:rsid w:val="00884994"/>
    <w:rsid w:val="00884B34"/>
    <w:rsid w:val="008866AC"/>
    <w:rsid w:val="00886A45"/>
    <w:rsid w:val="00892A65"/>
    <w:rsid w:val="008A23AA"/>
    <w:rsid w:val="008A2754"/>
    <w:rsid w:val="008A5E10"/>
    <w:rsid w:val="008A754C"/>
    <w:rsid w:val="008B3442"/>
    <w:rsid w:val="008C113A"/>
    <w:rsid w:val="008C4C87"/>
    <w:rsid w:val="008C726D"/>
    <w:rsid w:val="008D1A85"/>
    <w:rsid w:val="008D318D"/>
    <w:rsid w:val="008D536D"/>
    <w:rsid w:val="008D7B5D"/>
    <w:rsid w:val="008E12CA"/>
    <w:rsid w:val="008F1397"/>
    <w:rsid w:val="008F1593"/>
    <w:rsid w:val="008F47A0"/>
    <w:rsid w:val="008F491E"/>
    <w:rsid w:val="00903DBB"/>
    <w:rsid w:val="00907157"/>
    <w:rsid w:val="009079F4"/>
    <w:rsid w:val="00912DDD"/>
    <w:rsid w:val="00933404"/>
    <w:rsid w:val="00934799"/>
    <w:rsid w:val="00935B24"/>
    <w:rsid w:val="009366D2"/>
    <w:rsid w:val="00937AAA"/>
    <w:rsid w:val="00940BDE"/>
    <w:rsid w:val="009513D3"/>
    <w:rsid w:val="00952234"/>
    <w:rsid w:val="009532BC"/>
    <w:rsid w:val="00953BC3"/>
    <w:rsid w:val="00975691"/>
    <w:rsid w:val="00976DF3"/>
    <w:rsid w:val="00993ADD"/>
    <w:rsid w:val="009970A1"/>
    <w:rsid w:val="009971B1"/>
    <w:rsid w:val="009A4E8A"/>
    <w:rsid w:val="009B1415"/>
    <w:rsid w:val="009B42F2"/>
    <w:rsid w:val="009C68EB"/>
    <w:rsid w:val="009E16AA"/>
    <w:rsid w:val="009E3942"/>
    <w:rsid w:val="009E420A"/>
    <w:rsid w:val="009F2E21"/>
    <w:rsid w:val="009F64F6"/>
    <w:rsid w:val="00A02FE6"/>
    <w:rsid w:val="00A124D8"/>
    <w:rsid w:val="00A1260D"/>
    <w:rsid w:val="00A12610"/>
    <w:rsid w:val="00A12F2C"/>
    <w:rsid w:val="00A16140"/>
    <w:rsid w:val="00A16423"/>
    <w:rsid w:val="00A164E0"/>
    <w:rsid w:val="00A3225A"/>
    <w:rsid w:val="00A32B62"/>
    <w:rsid w:val="00A40710"/>
    <w:rsid w:val="00A40D18"/>
    <w:rsid w:val="00A45076"/>
    <w:rsid w:val="00A57620"/>
    <w:rsid w:val="00A62B52"/>
    <w:rsid w:val="00A65431"/>
    <w:rsid w:val="00A725E6"/>
    <w:rsid w:val="00A75635"/>
    <w:rsid w:val="00A90F3B"/>
    <w:rsid w:val="00A92DF6"/>
    <w:rsid w:val="00A93766"/>
    <w:rsid w:val="00A9472B"/>
    <w:rsid w:val="00A95888"/>
    <w:rsid w:val="00AA3087"/>
    <w:rsid w:val="00AA77E1"/>
    <w:rsid w:val="00AB04BC"/>
    <w:rsid w:val="00AB2CE3"/>
    <w:rsid w:val="00AC261A"/>
    <w:rsid w:val="00AC72C9"/>
    <w:rsid w:val="00AD15D1"/>
    <w:rsid w:val="00AD72C5"/>
    <w:rsid w:val="00AE39CB"/>
    <w:rsid w:val="00AF252A"/>
    <w:rsid w:val="00AF2763"/>
    <w:rsid w:val="00AF6B03"/>
    <w:rsid w:val="00B03B87"/>
    <w:rsid w:val="00B1127C"/>
    <w:rsid w:val="00B14EF5"/>
    <w:rsid w:val="00B20622"/>
    <w:rsid w:val="00B21193"/>
    <w:rsid w:val="00B2253D"/>
    <w:rsid w:val="00B23E13"/>
    <w:rsid w:val="00B25B3F"/>
    <w:rsid w:val="00B31FAF"/>
    <w:rsid w:val="00B357A4"/>
    <w:rsid w:val="00B366C4"/>
    <w:rsid w:val="00B36DA4"/>
    <w:rsid w:val="00B41B6C"/>
    <w:rsid w:val="00B4415D"/>
    <w:rsid w:val="00B44636"/>
    <w:rsid w:val="00B4746F"/>
    <w:rsid w:val="00B54E04"/>
    <w:rsid w:val="00B6210E"/>
    <w:rsid w:val="00B62946"/>
    <w:rsid w:val="00B7521E"/>
    <w:rsid w:val="00B75259"/>
    <w:rsid w:val="00B75C9B"/>
    <w:rsid w:val="00B90100"/>
    <w:rsid w:val="00BA2136"/>
    <w:rsid w:val="00BA2EE7"/>
    <w:rsid w:val="00BA2EEA"/>
    <w:rsid w:val="00BA3C5F"/>
    <w:rsid w:val="00BA49F9"/>
    <w:rsid w:val="00BB0897"/>
    <w:rsid w:val="00BB2070"/>
    <w:rsid w:val="00BB4571"/>
    <w:rsid w:val="00BC428B"/>
    <w:rsid w:val="00BD0504"/>
    <w:rsid w:val="00BD14F6"/>
    <w:rsid w:val="00BD3D02"/>
    <w:rsid w:val="00BE1FC4"/>
    <w:rsid w:val="00BE45E7"/>
    <w:rsid w:val="00BF142A"/>
    <w:rsid w:val="00BF2B9E"/>
    <w:rsid w:val="00BF6906"/>
    <w:rsid w:val="00C0091F"/>
    <w:rsid w:val="00C042E4"/>
    <w:rsid w:val="00C05983"/>
    <w:rsid w:val="00C1050C"/>
    <w:rsid w:val="00C12309"/>
    <w:rsid w:val="00C13A9D"/>
    <w:rsid w:val="00C3274F"/>
    <w:rsid w:val="00C36134"/>
    <w:rsid w:val="00C40883"/>
    <w:rsid w:val="00C45022"/>
    <w:rsid w:val="00C4696E"/>
    <w:rsid w:val="00C506A9"/>
    <w:rsid w:val="00C52164"/>
    <w:rsid w:val="00C57BD2"/>
    <w:rsid w:val="00C608C4"/>
    <w:rsid w:val="00C61DFD"/>
    <w:rsid w:val="00C62B94"/>
    <w:rsid w:val="00C66D30"/>
    <w:rsid w:val="00C717C2"/>
    <w:rsid w:val="00C76267"/>
    <w:rsid w:val="00C80482"/>
    <w:rsid w:val="00C8347A"/>
    <w:rsid w:val="00C9135B"/>
    <w:rsid w:val="00C9244D"/>
    <w:rsid w:val="00C946D2"/>
    <w:rsid w:val="00CA0401"/>
    <w:rsid w:val="00CA0DC0"/>
    <w:rsid w:val="00CA11F7"/>
    <w:rsid w:val="00CA1EBD"/>
    <w:rsid w:val="00CA38AF"/>
    <w:rsid w:val="00CA56EF"/>
    <w:rsid w:val="00CB209E"/>
    <w:rsid w:val="00CB519A"/>
    <w:rsid w:val="00CB5522"/>
    <w:rsid w:val="00CB6410"/>
    <w:rsid w:val="00CC7AF6"/>
    <w:rsid w:val="00CD0F68"/>
    <w:rsid w:val="00CD2A79"/>
    <w:rsid w:val="00CD3555"/>
    <w:rsid w:val="00CD3854"/>
    <w:rsid w:val="00CE2086"/>
    <w:rsid w:val="00CE3DFC"/>
    <w:rsid w:val="00CF1366"/>
    <w:rsid w:val="00CF4730"/>
    <w:rsid w:val="00CF516F"/>
    <w:rsid w:val="00D00C90"/>
    <w:rsid w:val="00D02952"/>
    <w:rsid w:val="00D042C5"/>
    <w:rsid w:val="00D06FCA"/>
    <w:rsid w:val="00D079D3"/>
    <w:rsid w:val="00D11E0F"/>
    <w:rsid w:val="00D1677B"/>
    <w:rsid w:val="00D221D2"/>
    <w:rsid w:val="00D23354"/>
    <w:rsid w:val="00D32216"/>
    <w:rsid w:val="00D34B7A"/>
    <w:rsid w:val="00D3614B"/>
    <w:rsid w:val="00D37DFC"/>
    <w:rsid w:val="00D42FE5"/>
    <w:rsid w:val="00D43FDE"/>
    <w:rsid w:val="00D44F62"/>
    <w:rsid w:val="00D4785D"/>
    <w:rsid w:val="00D5203C"/>
    <w:rsid w:val="00D56D9F"/>
    <w:rsid w:val="00D575B8"/>
    <w:rsid w:val="00D60D93"/>
    <w:rsid w:val="00D624F9"/>
    <w:rsid w:val="00D62573"/>
    <w:rsid w:val="00D72EC9"/>
    <w:rsid w:val="00D73245"/>
    <w:rsid w:val="00D75A44"/>
    <w:rsid w:val="00D7658A"/>
    <w:rsid w:val="00D779BC"/>
    <w:rsid w:val="00D8215D"/>
    <w:rsid w:val="00D85988"/>
    <w:rsid w:val="00D86550"/>
    <w:rsid w:val="00D868E1"/>
    <w:rsid w:val="00D86F24"/>
    <w:rsid w:val="00D9018D"/>
    <w:rsid w:val="00D92A87"/>
    <w:rsid w:val="00D95B87"/>
    <w:rsid w:val="00DA54CF"/>
    <w:rsid w:val="00DA67DB"/>
    <w:rsid w:val="00DB1E1D"/>
    <w:rsid w:val="00DB4CA9"/>
    <w:rsid w:val="00DC1921"/>
    <w:rsid w:val="00DC2C4E"/>
    <w:rsid w:val="00DC4CC6"/>
    <w:rsid w:val="00DC6DE6"/>
    <w:rsid w:val="00DD0AF7"/>
    <w:rsid w:val="00DD2519"/>
    <w:rsid w:val="00DD2ADB"/>
    <w:rsid w:val="00DD7FE5"/>
    <w:rsid w:val="00DE03D3"/>
    <w:rsid w:val="00DE5018"/>
    <w:rsid w:val="00DE68E6"/>
    <w:rsid w:val="00DE70FD"/>
    <w:rsid w:val="00DF0F95"/>
    <w:rsid w:val="00DF24DF"/>
    <w:rsid w:val="00E00882"/>
    <w:rsid w:val="00E0167E"/>
    <w:rsid w:val="00E03CEE"/>
    <w:rsid w:val="00E072C2"/>
    <w:rsid w:val="00E07A18"/>
    <w:rsid w:val="00E132D6"/>
    <w:rsid w:val="00E13578"/>
    <w:rsid w:val="00E144CA"/>
    <w:rsid w:val="00E156F4"/>
    <w:rsid w:val="00E15B33"/>
    <w:rsid w:val="00E239B2"/>
    <w:rsid w:val="00E3074B"/>
    <w:rsid w:val="00E30B93"/>
    <w:rsid w:val="00E31173"/>
    <w:rsid w:val="00E33446"/>
    <w:rsid w:val="00E345DA"/>
    <w:rsid w:val="00E47797"/>
    <w:rsid w:val="00E501D0"/>
    <w:rsid w:val="00E530A4"/>
    <w:rsid w:val="00E53CF1"/>
    <w:rsid w:val="00E549C8"/>
    <w:rsid w:val="00E57992"/>
    <w:rsid w:val="00E62DDE"/>
    <w:rsid w:val="00E67853"/>
    <w:rsid w:val="00E716B6"/>
    <w:rsid w:val="00E73D06"/>
    <w:rsid w:val="00E7516B"/>
    <w:rsid w:val="00E7581D"/>
    <w:rsid w:val="00E75CA9"/>
    <w:rsid w:val="00E86871"/>
    <w:rsid w:val="00E87280"/>
    <w:rsid w:val="00E93301"/>
    <w:rsid w:val="00E959FB"/>
    <w:rsid w:val="00E95D26"/>
    <w:rsid w:val="00EA6180"/>
    <w:rsid w:val="00EA77C5"/>
    <w:rsid w:val="00EA7BEC"/>
    <w:rsid w:val="00EB03C7"/>
    <w:rsid w:val="00EB1D3D"/>
    <w:rsid w:val="00EB4680"/>
    <w:rsid w:val="00EB75B1"/>
    <w:rsid w:val="00EC4343"/>
    <w:rsid w:val="00EE0250"/>
    <w:rsid w:val="00EE3DDF"/>
    <w:rsid w:val="00EE4F7B"/>
    <w:rsid w:val="00EF34E8"/>
    <w:rsid w:val="00EF51BF"/>
    <w:rsid w:val="00EF6B90"/>
    <w:rsid w:val="00F076EF"/>
    <w:rsid w:val="00F13265"/>
    <w:rsid w:val="00F17113"/>
    <w:rsid w:val="00F2562F"/>
    <w:rsid w:val="00F279E0"/>
    <w:rsid w:val="00F36A20"/>
    <w:rsid w:val="00F37A82"/>
    <w:rsid w:val="00F42A15"/>
    <w:rsid w:val="00F42C97"/>
    <w:rsid w:val="00F42E4B"/>
    <w:rsid w:val="00F43EAA"/>
    <w:rsid w:val="00F44E9F"/>
    <w:rsid w:val="00F52B8E"/>
    <w:rsid w:val="00F533B3"/>
    <w:rsid w:val="00F54D07"/>
    <w:rsid w:val="00F6180B"/>
    <w:rsid w:val="00F62E09"/>
    <w:rsid w:val="00F71A8B"/>
    <w:rsid w:val="00F726F0"/>
    <w:rsid w:val="00F74B95"/>
    <w:rsid w:val="00F76F5D"/>
    <w:rsid w:val="00F81D1F"/>
    <w:rsid w:val="00F84E98"/>
    <w:rsid w:val="00F87F3B"/>
    <w:rsid w:val="00FA6653"/>
    <w:rsid w:val="00FB0D86"/>
    <w:rsid w:val="00FC17CF"/>
    <w:rsid w:val="00FC3F9B"/>
    <w:rsid w:val="00FC5E5C"/>
    <w:rsid w:val="00FC6CF6"/>
    <w:rsid w:val="00FC6EB2"/>
    <w:rsid w:val="00FD5A3F"/>
    <w:rsid w:val="00FE2592"/>
    <w:rsid w:val="00FE2EC0"/>
    <w:rsid w:val="00FE52D1"/>
    <w:rsid w:val="00FF4B9A"/>
    <w:rsid w:val="00FF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412</Words>
  <Characters>2604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2014-04-05T21:28:00Z</dcterms:created>
  <dcterms:modified xsi:type="dcterms:W3CDTF">2014-04-05T23:08:00Z</dcterms:modified>
</cp:coreProperties>
</file>